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1025" o:bwmode="white">
      <v:fill r:id="rId2" o:title="MR178" type="tile"/>
    </v:background>
  </w:background>
  <w:body>
    <w:tbl>
      <w:tblPr>
        <w:tblStyle w:val="Tabellenraster"/>
        <w:tblW w:w="110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582"/>
        <w:gridCol w:w="1582"/>
        <w:gridCol w:w="1582"/>
        <w:gridCol w:w="1582"/>
        <w:gridCol w:w="1582"/>
        <w:gridCol w:w="1582"/>
        <w:gridCol w:w="1582"/>
      </w:tblGrid>
      <w:tr w:rsidR="008A098E" w:rsidRPr="007129E9" w14:paraId="1FE06E62" w14:textId="77777777" w:rsidTr="000E4676">
        <w:trPr>
          <w:cantSplit/>
          <w:trHeight w:hRule="exact" w:val="1083"/>
        </w:trPr>
        <w:tc>
          <w:tcPr>
            <w:tcW w:w="1582" w:type="dxa"/>
            <w:vAlign w:val="center"/>
          </w:tcPr>
          <w:p w14:paraId="26FC8735" w14:textId="0C9D10E5" w:rsidR="00D36FC8" w:rsidRPr="007129E9" w:rsidRDefault="00B65BDD" w:rsidP="007129E9">
            <w:pPr>
              <w:ind w:right="36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B65BDD">
              <w:rPr>
                <w:rFonts w:ascii="Arial" w:hAnsi="Arial" w:cs="Arial"/>
                <w:sz w:val="20"/>
                <w:szCs w:val="20"/>
              </w:rPr>
              <w:t>2</w:t>
            </w:r>
            <w:r w:rsidR="004C790A">
              <w:rPr>
                <w:rFonts w:ascii="Arial" w:hAnsi="Arial" w:cs="Arial"/>
                <w:sz w:val="20"/>
                <w:szCs w:val="20"/>
              </w:rPr>
              <w:t>1</w:t>
            </w:r>
            <w:r w:rsidRPr="00B65BDD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B65BDD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582" w:type="dxa"/>
            <w:vAlign w:val="center"/>
          </w:tcPr>
          <w:p w14:paraId="4B6F36E0" w14:textId="4008EBE8" w:rsidR="008A098E" w:rsidRPr="007129E9" w:rsidRDefault="00B65BDD" w:rsidP="007129E9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B65BDD">
              <w:rPr>
                <w:rFonts w:ascii="Arial" w:hAnsi="Arial" w:cs="Arial"/>
                <w:sz w:val="20"/>
                <w:szCs w:val="20"/>
              </w:rPr>
              <w:t>2</w:t>
            </w:r>
            <w:r w:rsidR="004C790A">
              <w:rPr>
                <w:rFonts w:ascii="Arial" w:hAnsi="Arial" w:cs="Arial"/>
                <w:sz w:val="20"/>
                <w:szCs w:val="20"/>
              </w:rPr>
              <w:t>1</w:t>
            </w:r>
            <w:r w:rsidRPr="00B65BDD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1B</w:t>
            </w:r>
          </w:p>
        </w:tc>
        <w:tc>
          <w:tcPr>
            <w:tcW w:w="1582" w:type="dxa"/>
            <w:vAlign w:val="center"/>
          </w:tcPr>
          <w:p w14:paraId="7E20135B" w14:textId="5AA80395" w:rsidR="008A098E" w:rsidRPr="007129E9" w:rsidRDefault="00B65BDD" w:rsidP="007129E9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B65BDD">
              <w:rPr>
                <w:rFonts w:ascii="Arial" w:hAnsi="Arial" w:cs="Arial"/>
                <w:sz w:val="20"/>
                <w:szCs w:val="20"/>
              </w:rPr>
              <w:t>2</w:t>
            </w:r>
            <w:r w:rsidR="004C790A">
              <w:rPr>
                <w:rFonts w:ascii="Arial" w:hAnsi="Arial" w:cs="Arial"/>
                <w:sz w:val="20"/>
                <w:szCs w:val="20"/>
              </w:rPr>
              <w:t>3</w:t>
            </w:r>
            <w:r w:rsidRPr="00B65BDD">
              <w:rPr>
                <w:rFonts w:ascii="Arial" w:hAnsi="Arial" w:cs="Arial"/>
                <w:sz w:val="20"/>
                <w:szCs w:val="20"/>
              </w:rPr>
              <w:t>0</w:t>
            </w:r>
            <w:r w:rsidR="004C790A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582" w:type="dxa"/>
            <w:vAlign w:val="center"/>
          </w:tcPr>
          <w:p w14:paraId="49AD83C7" w14:textId="03A8B641" w:rsidR="008A098E" w:rsidRPr="007129E9" w:rsidRDefault="00B65BDD" w:rsidP="007129E9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B65BDD">
              <w:rPr>
                <w:rFonts w:ascii="Arial" w:hAnsi="Arial" w:cs="Arial"/>
                <w:sz w:val="20"/>
                <w:szCs w:val="20"/>
              </w:rPr>
              <w:t>2</w:t>
            </w:r>
            <w:r w:rsidR="004C790A">
              <w:rPr>
                <w:rFonts w:ascii="Arial" w:hAnsi="Arial" w:cs="Arial"/>
                <w:sz w:val="20"/>
                <w:szCs w:val="20"/>
              </w:rPr>
              <w:t>3</w:t>
            </w:r>
            <w:r w:rsidRPr="00B65BDD">
              <w:rPr>
                <w:rFonts w:ascii="Arial" w:hAnsi="Arial" w:cs="Arial"/>
                <w:sz w:val="20"/>
                <w:szCs w:val="20"/>
              </w:rPr>
              <w:t>0</w:t>
            </w:r>
            <w:r w:rsidR="004C790A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582" w:type="dxa"/>
            <w:vAlign w:val="center"/>
          </w:tcPr>
          <w:p w14:paraId="7E74E7E0" w14:textId="7A648EF0" w:rsidR="008A098E" w:rsidRPr="007129E9" w:rsidRDefault="008A098E" w:rsidP="007129E9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582" w:type="dxa"/>
            <w:vAlign w:val="center"/>
          </w:tcPr>
          <w:p w14:paraId="54138084" w14:textId="7ECC7748" w:rsidR="008A098E" w:rsidRPr="007129E9" w:rsidRDefault="008A098E" w:rsidP="007129E9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582" w:type="dxa"/>
            <w:vAlign w:val="center"/>
          </w:tcPr>
          <w:p w14:paraId="39983971" w14:textId="05090D28" w:rsidR="008A098E" w:rsidRPr="007129E9" w:rsidRDefault="008A098E" w:rsidP="007129E9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</w:tr>
      <w:tr w:rsidR="008A098E" w:rsidRPr="007129E9" w14:paraId="2265067B" w14:textId="77777777" w:rsidTr="000E4676">
        <w:trPr>
          <w:cantSplit/>
          <w:trHeight w:hRule="exact" w:val="3011"/>
        </w:trPr>
        <w:tc>
          <w:tcPr>
            <w:tcW w:w="1582" w:type="dxa"/>
            <w:vAlign w:val="center"/>
          </w:tcPr>
          <w:p w14:paraId="7FF76044" w14:textId="77777777" w:rsidR="008A098E" w:rsidRPr="007129E9" w:rsidRDefault="008A098E" w:rsidP="000E4676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582" w:type="dxa"/>
            <w:vAlign w:val="center"/>
          </w:tcPr>
          <w:p w14:paraId="50351986" w14:textId="77777777" w:rsidR="008A098E" w:rsidRPr="007129E9" w:rsidRDefault="008A098E" w:rsidP="000E4676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582" w:type="dxa"/>
            <w:vAlign w:val="center"/>
          </w:tcPr>
          <w:p w14:paraId="2020F73C" w14:textId="77777777" w:rsidR="008A098E" w:rsidRPr="007129E9" w:rsidRDefault="008A098E" w:rsidP="000E4676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582" w:type="dxa"/>
            <w:vAlign w:val="center"/>
          </w:tcPr>
          <w:p w14:paraId="2BB96C33" w14:textId="77777777" w:rsidR="008A098E" w:rsidRPr="007129E9" w:rsidRDefault="008A098E" w:rsidP="000E4676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582" w:type="dxa"/>
            <w:vAlign w:val="center"/>
          </w:tcPr>
          <w:p w14:paraId="0378AB3C" w14:textId="77777777" w:rsidR="008A098E" w:rsidRPr="007129E9" w:rsidRDefault="008A098E" w:rsidP="000E4676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582" w:type="dxa"/>
            <w:vAlign w:val="center"/>
          </w:tcPr>
          <w:p w14:paraId="474DD3F2" w14:textId="77777777" w:rsidR="008A098E" w:rsidRPr="007129E9" w:rsidRDefault="008A098E" w:rsidP="000E4676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582" w:type="dxa"/>
            <w:vAlign w:val="center"/>
          </w:tcPr>
          <w:p w14:paraId="0FC8B8C5" w14:textId="77777777" w:rsidR="008A098E" w:rsidRPr="007129E9" w:rsidRDefault="008A098E" w:rsidP="000E4676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</w:tr>
      <w:tr w:rsidR="00D36FC8" w:rsidRPr="007129E9" w14:paraId="2D761CD8" w14:textId="77777777" w:rsidTr="000E4676">
        <w:trPr>
          <w:cantSplit/>
          <w:trHeight w:hRule="exact" w:val="1083"/>
        </w:trPr>
        <w:tc>
          <w:tcPr>
            <w:tcW w:w="1582" w:type="dxa"/>
            <w:vAlign w:val="center"/>
          </w:tcPr>
          <w:p w14:paraId="2630BAEE" w14:textId="474A5EB8" w:rsidR="00D36FC8" w:rsidRPr="007129E9" w:rsidRDefault="00D36FC8" w:rsidP="007129E9">
            <w:pPr>
              <w:ind w:right="36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582" w:type="dxa"/>
            <w:vAlign w:val="center"/>
          </w:tcPr>
          <w:p w14:paraId="66FC06A6" w14:textId="0B20929D" w:rsidR="00D36FC8" w:rsidRPr="007129E9" w:rsidRDefault="00D36FC8" w:rsidP="007129E9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582" w:type="dxa"/>
            <w:vAlign w:val="center"/>
          </w:tcPr>
          <w:p w14:paraId="79D3CC8A" w14:textId="7BA5355F" w:rsidR="00D36FC8" w:rsidRPr="007129E9" w:rsidRDefault="00D36FC8" w:rsidP="007129E9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582" w:type="dxa"/>
            <w:vAlign w:val="center"/>
          </w:tcPr>
          <w:p w14:paraId="2CA432ED" w14:textId="0BFD8164" w:rsidR="00D36FC8" w:rsidRPr="007129E9" w:rsidRDefault="00D36FC8" w:rsidP="007129E9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582" w:type="dxa"/>
            <w:vAlign w:val="center"/>
          </w:tcPr>
          <w:p w14:paraId="39CB1D60" w14:textId="175980D1" w:rsidR="00D36FC8" w:rsidRPr="007129E9" w:rsidRDefault="00D36FC8" w:rsidP="007129E9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582" w:type="dxa"/>
            <w:vAlign w:val="center"/>
          </w:tcPr>
          <w:p w14:paraId="73CCD232" w14:textId="5FAFA133" w:rsidR="00D36FC8" w:rsidRPr="007129E9" w:rsidRDefault="00D36FC8" w:rsidP="007129E9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582" w:type="dxa"/>
            <w:vAlign w:val="center"/>
          </w:tcPr>
          <w:p w14:paraId="4DAE2960" w14:textId="6FC8021B" w:rsidR="00D36FC8" w:rsidRPr="007129E9" w:rsidRDefault="00D36FC8" w:rsidP="007129E9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</w:tr>
      <w:tr w:rsidR="008A098E" w:rsidRPr="007129E9" w14:paraId="6A71DF06" w14:textId="77777777" w:rsidTr="000E4676">
        <w:trPr>
          <w:cantSplit/>
          <w:trHeight w:hRule="exact" w:val="3011"/>
        </w:trPr>
        <w:tc>
          <w:tcPr>
            <w:tcW w:w="1582" w:type="dxa"/>
            <w:vAlign w:val="center"/>
          </w:tcPr>
          <w:p w14:paraId="273D638F" w14:textId="77777777" w:rsidR="008A098E" w:rsidRPr="007129E9" w:rsidRDefault="008A098E" w:rsidP="000E4676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582" w:type="dxa"/>
            <w:vAlign w:val="center"/>
          </w:tcPr>
          <w:p w14:paraId="79213DA9" w14:textId="77777777" w:rsidR="008A098E" w:rsidRPr="007129E9" w:rsidRDefault="008A098E" w:rsidP="000E4676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582" w:type="dxa"/>
            <w:vAlign w:val="center"/>
          </w:tcPr>
          <w:p w14:paraId="0B477F00" w14:textId="77777777" w:rsidR="008A098E" w:rsidRPr="007129E9" w:rsidRDefault="008A098E" w:rsidP="000E4676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582" w:type="dxa"/>
            <w:vAlign w:val="center"/>
          </w:tcPr>
          <w:p w14:paraId="50DFC731" w14:textId="77777777" w:rsidR="008A098E" w:rsidRPr="007129E9" w:rsidRDefault="008A098E" w:rsidP="000E4676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582" w:type="dxa"/>
            <w:vAlign w:val="center"/>
          </w:tcPr>
          <w:p w14:paraId="33E97260" w14:textId="77777777" w:rsidR="008A098E" w:rsidRPr="007129E9" w:rsidRDefault="008A098E" w:rsidP="000E4676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582" w:type="dxa"/>
            <w:vAlign w:val="center"/>
          </w:tcPr>
          <w:p w14:paraId="1DD5A2F8" w14:textId="77777777" w:rsidR="008A098E" w:rsidRPr="007129E9" w:rsidRDefault="008A098E" w:rsidP="000E4676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582" w:type="dxa"/>
            <w:vAlign w:val="center"/>
          </w:tcPr>
          <w:p w14:paraId="27D9D29F" w14:textId="77777777" w:rsidR="008A098E" w:rsidRPr="007129E9" w:rsidRDefault="008A098E" w:rsidP="000E4676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</w:tr>
      <w:tr w:rsidR="00D36FC8" w:rsidRPr="007129E9" w14:paraId="5467EE60" w14:textId="77777777" w:rsidTr="000E4676">
        <w:trPr>
          <w:cantSplit/>
          <w:trHeight w:hRule="exact" w:val="1083"/>
        </w:trPr>
        <w:tc>
          <w:tcPr>
            <w:tcW w:w="1582" w:type="dxa"/>
            <w:vAlign w:val="center"/>
          </w:tcPr>
          <w:p w14:paraId="00CAFAA8" w14:textId="6705CB2E" w:rsidR="00D36FC8" w:rsidRPr="007129E9" w:rsidRDefault="00D36FC8" w:rsidP="007129E9">
            <w:pPr>
              <w:ind w:right="36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582" w:type="dxa"/>
            <w:vAlign w:val="center"/>
          </w:tcPr>
          <w:p w14:paraId="142A7866" w14:textId="645089D6" w:rsidR="00D36FC8" w:rsidRPr="007129E9" w:rsidRDefault="00D36FC8" w:rsidP="007129E9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582" w:type="dxa"/>
            <w:vAlign w:val="center"/>
          </w:tcPr>
          <w:p w14:paraId="544631C8" w14:textId="00C4C6B0" w:rsidR="00D36FC8" w:rsidRPr="007129E9" w:rsidRDefault="00D36FC8" w:rsidP="007129E9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582" w:type="dxa"/>
            <w:vAlign w:val="center"/>
          </w:tcPr>
          <w:p w14:paraId="65176F49" w14:textId="18070FA7" w:rsidR="00D36FC8" w:rsidRPr="007129E9" w:rsidRDefault="00D36FC8" w:rsidP="007129E9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582" w:type="dxa"/>
            <w:vAlign w:val="center"/>
          </w:tcPr>
          <w:p w14:paraId="7916D874" w14:textId="61F0389B" w:rsidR="00D36FC8" w:rsidRPr="007129E9" w:rsidRDefault="00D36FC8" w:rsidP="007129E9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582" w:type="dxa"/>
            <w:vAlign w:val="center"/>
          </w:tcPr>
          <w:p w14:paraId="0C2EE0B9" w14:textId="57B88DD4" w:rsidR="00D36FC8" w:rsidRPr="007129E9" w:rsidRDefault="00D36FC8" w:rsidP="007129E9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582" w:type="dxa"/>
            <w:vAlign w:val="center"/>
          </w:tcPr>
          <w:p w14:paraId="483C8284" w14:textId="5E25D561" w:rsidR="00D36FC8" w:rsidRPr="007129E9" w:rsidRDefault="00C52DEE" w:rsidP="007129E9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A098E" w:rsidRPr="007129E9" w14:paraId="40AD353B" w14:textId="77777777" w:rsidTr="000E4676">
        <w:trPr>
          <w:cantSplit/>
          <w:trHeight w:hRule="exact" w:val="3011"/>
        </w:trPr>
        <w:tc>
          <w:tcPr>
            <w:tcW w:w="1582" w:type="dxa"/>
            <w:vAlign w:val="center"/>
          </w:tcPr>
          <w:p w14:paraId="3230AC59" w14:textId="77777777" w:rsidR="008A098E" w:rsidRPr="007129E9" w:rsidRDefault="008A098E" w:rsidP="000E4676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582" w:type="dxa"/>
            <w:vAlign w:val="center"/>
          </w:tcPr>
          <w:p w14:paraId="10509326" w14:textId="77777777" w:rsidR="008A098E" w:rsidRPr="007129E9" w:rsidRDefault="008A098E" w:rsidP="000E4676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582" w:type="dxa"/>
            <w:vAlign w:val="center"/>
          </w:tcPr>
          <w:p w14:paraId="7E29D0D9" w14:textId="77777777" w:rsidR="008A098E" w:rsidRPr="007129E9" w:rsidRDefault="008A098E" w:rsidP="000E4676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582" w:type="dxa"/>
            <w:vAlign w:val="center"/>
          </w:tcPr>
          <w:p w14:paraId="253E0FF1" w14:textId="77777777" w:rsidR="008A098E" w:rsidRPr="007129E9" w:rsidRDefault="008A098E" w:rsidP="000E4676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582" w:type="dxa"/>
            <w:vAlign w:val="center"/>
          </w:tcPr>
          <w:p w14:paraId="58F654CF" w14:textId="77777777" w:rsidR="008A098E" w:rsidRPr="007129E9" w:rsidRDefault="008A098E" w:rsidP="000E4676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582" w:type="dxa"/>
            <w:vAlign w:val="center"/>
          </w:tcPr>
          <w:p w14:paraId="7D20753E" w14:textId="77777777" w:rsidR="008A098E" w:rsidRPr="007129E9" w:rsidRDefault="008A098E" w:rsidP="000E4676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582" w:type="dxa"/>
            <w:vAlign w:val="center"/>
          </w:tcPr>
          <w:p w14:paraId="613EC8E0" w14:textId="77777777" w:rsidR="008A098E" w:rsidRPr="007129E9" w:rsidRDefault="008A098E" w:rsidP="000E4676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</w:tr>
      <w:tr w:rsidR="00D36FC8" w:rsidRPr="007129E9" w14:paraId="5611FF64" w14:textId="77777777" w:rsidTr="000E4676">
        <w:trPr>
          <w:cantSplit/>
          <w:trHeight w:hRule="exact" w:val="1083"/>
        </w:trPr>
        <w:tc>
          <w:tcPr>
            <w:tcW w:w="1582" w:type="dxa"/>
            <w:vAlign w:val="center"/>
          </w:tcPr>
          <w:p w14:paraId="5ED1086B" w14:textId="6C77E27F" w:rsidR="00D36FC8" w:rsidRPr="007129E9" w:rsidRDefault="00D36FC8" w:rsidP="007129E9">
            <w:pPr>
              <w:ind w:right="36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582" w:type="dxa"/>
            <w:vAlign w:val="center"/>
          </w:tcPr>
          <w:p w14:paraId="7BFA111F" w14:textId="4E39106E" w:rsidR="00D36FC8" w:rsidRPr="007129E9" w:rsidRDefault="00D36FC8" w:rsidP="007129E9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582" w:type="dxa"/>
            <w:vAlign w:val="center"/>
          </w:tcPr>
          <w:p w14:paraId="32B65EBE" w14:textId="7E38342F" w:rsidR="00D36FC8" w:rsidRPr="007129E9" w:rsidRDefault="00D36FC8" w:rsidP="007129E9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582" w:type="dxa"/>
            <w:vAlign w:val="center"/>
          </w:tcPr>
          <w:p w14:paraId="2EF8CA3B" w14:textId="4D36E250" w:rsidR="00D36FC8" w:rsidRPr="007129E9" w:rsidRDefault="00D36FC8" w:rsidP="007129E9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582" w:type="dxa"/>
            <w:vAlign w:val="center"/>
          </w:tcPr>
          <w:p w14:paraId="6B953A2E" w14:textId="4D94FEFD" w:rsidR="00D36FC8" w:rsidRPr="007129E9" w:rsidRDefault="00D36FC8" w:rsidP="007129E9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582" w:type="dxa"/>
            <w:vAlign w:val="center"/>
          </w:tcPr>
          <w:p w14:paraId="4F01E38B" w14:textId="68070746" w:rsidR="00D36FC8" w:rsidRPr="007129E9" w:rsidRDefault="00D36FC8" w:rsidP="007129E9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582" w:type="dxa"/>
            <w:vAlign w:val="center"/>
          </w:tcPr>
          <w:p w14:paraId="43BA1DB2" w14:textId="7A5815A8" w:rsidR="00D36FC8" w:rsidRPr="007129E9" w:rsidRDefault="00D36FC8" w:rsidP="007129E9">
            <w:pPr>
              <w:ind w:left="36" w:right="36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</w:tr>
    </w:tbl>
    <w:p w14:paraId="0B7F9558" w14:textId="77777777" w:rsidR="008A098E" w:rsidRPr="008A098E" w:rsidRDefault="008A098E" w:rsidP="008A098E">
      <w:pPr>
        <w:ind w:left="36" w:right="36"/>
        <w:rPr>
          <w:vanish/>
        </w:rPr>
      </w:pPr>
    </w:p>
    <w:sectPr w:rsidR="008A098E" w:rsidRPr="008A098E" w:rsidSect="008A098E">
      <w:type w:val="continuous"/>
      <w:pgSz w:w="11906" w:h="16838"/>
      <w:pgMar w:top="658" w:right="488" w:bottom="0" w:left="488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11471" w14:textId="77777777" w:rsidR="0047464F" w:rsidRDefault="0047464F" w:rsidP="00D36FC8">
      <w:r>
        <w:separator/>
      </w:r>
    </w:p>
  </w:endnote>
  <w:endnote w:type="continuationSeparator" w:id="0">
    <w:p w14:paraId="672F7586" w14:textId="77777777" w:rsidR="0047464F" w:rsidRDefault="0047464F" w:rsidP="00D36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C5F6A" w14:textId="77777777" w:rsidR="0047464F" w:rsidRDefault="0047464F" w:rsidP="00D36FC8">
      <w:r>
        <w:separator/>
      </w:r>
    </w:p>
  </w:footnote>
  <w:footnote w:type="continuationSeparator" w:id="0">
    <w:p w14:paraId="68981BBE" w14:textId="77777777" w:rsidR="0047464F" w:rsidRDefault="0047464F" w:rsidP="00D36F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displayBackgroundShape/>
  <w:bordersDoNotSurroundHeader/>
  <w:bordersDoNotSurroundFooter/>
  <w:proofState w:spelling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098E"/>
    <w:rsid w:val="00092844"/>
    <w:rsid w:val="000E4676"/>
    <w:rsid w:val="0047464F"/>
    <w:rsid w:val="004C790A"/>
    <w:rsid w:val="004E5E6D"/>
    <w:rsid w:val="005149E8"/>
    <w:rsid w:val="006C1C69"/>
    <w:rsid w:val="007129E9"/>
    <w:rsid w:val="008A098E"/>
    <w:rsid w:val="008E76E6"/>
    <w:rsid w:val="00B3333A"/>
    <w:rsid w:val="00B65BDD"/>
    <w:rsid w:val="00C52DEE"/>
    <w:rsid w:val="00D36FC8"/>
    <w:rsid w:val="00EA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EA646DB"/>
  <w15:docId w15:val="{13BB0DE9-5E62-4AA6-8203-7989AC856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A098E"/>
    <w:pPr>
      <w:widowControl w:val="0"/>
      <w:jc w:val="both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A0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8A098E"/>
    <w:rPr>
      <w:kern w:val="0"/>
      <w:sz w:val="22"/>
      <w:lang w:val="en-GB" w:eastAsia="en-US"/>
    </w:rPr>
  </w:style>
  <w:style w:type="paragraph" w:styleId="Kopfzeile">
    <w:name w:val="header"/>
    <w:basedOn w:val="Standard"/>
    <w:link w:val="KopfzeileZchn"/>
    <w:uiPriority w:val="99"/>
    <w:unhideWhenUsed/>
    <w:rsid w:val="00D36F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D36FC8"/>
    <w:rPr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D36F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D36F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0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china</Company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Wolfgang Scherer</cp:lastModifiedBy>
  <cp:revision>10</cp:revision>
  <cp:lastPrinted>2023-04-21T21:51:00Z</cp:lastPrinted>
  <dcterms:created xsi:type="dcterms:W3CDTF">2018-10-30T08:15:00Z</dcterms:created>
  <dcterms:modified xsi:type="dcterms:W3CDTF">2023-04-25T19:18:00Z</dcterms:modified>
</cp:coreProperties>
</file>