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F5" w:rsidRPr="00622FF8" w:rsidRDefault="0063724F" w:rsidP="00782073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An jede Zulassungsstelle und H.D.I. Versicherung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</w:p>
    <w:p w:rsidR="0023219B" w:rsidRDefault="0063724F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Wolfgang Scherer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Wiener Straße 60/11/9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3002 Purkersdorf</w:t>
      </w:r>
    </w:p>
    <w:p w:rsidR="0023219B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</w:p>
    <w:p w:rsidR="0023219B" w:rsidRPr="00622FF8" w:rsidRDefault="0023219B" w:rsidP="0023219B">
      <w:pPr>
        <w:spacing w:line="360" w:lineRule="auto"/>
        <w:ind w:left="6372"/>
        <w:rPr>
          <w:rFonts w:ascii="Tahoma" w:hAnsi="Tahoma" w:cs="Tahoma"/>
          <w:sz w:val="22"/>
          <w:szCs w:val="22"/>
        </w:rPr>
      </w:pPr>
    </w:p>
    <w:p w:rsidR="00B55FA1" w:rsidRDefault="00B55FA1" w:rsidP="00782073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782073" w:rsidRPr="00622FF8" w:rsidRDefault="004B53A1" w:rsidP="00782073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Purkersdorf</w:t>
      </w:r>
      <w:r w:rsidR="00782073" w:rsidRPr="00622FF8">
        <w:rPr>
          <w:rFonts w:ascii="Tahoma" w:hAnsi="Tahoma" w:cs="Tahoma"/>
          <w:sz w:val="22"/>
          <w:szCs w:val="22"/>
        </w:rPr>
        <w:t>, am</w:t>
      </w:r>
      <w:r w:rsidR="00AF0623">
        <w:rPr>
          <w:rFonts w:ascii="Tahoma" w:hAnsi="Tahoma" w:cs="Tahoma"/>
          <w:sz w:val="22"/>
          <w:szCs w:val="22"/>
        </w:rPr>
        <w:t xml:space="preserve"> </w:t>
      </w:r>
      <w:r w:rsidR="0063724F">
        <w:rPr>
          <w:rFonts w:ascii="Tahoma" w:hAnsi="Tahoma" w:cs="Tahoma"/>
          <w:sz w:val="22"/>
          <w:szCs w:val="22"/>
        </w:rPr>
        <w:t>21</w:t>
      </w:r>
      <w:r w:rsidR="00572CDE">
        <w:rPr>
          <w:rFonts w:ascii="Tahoma" w:hAnsi="Tahoma" w:cs="Tahoma"/>
          <w:sz w:val="22"/>
          <w:szCs w:val="22"/>
        </w:rPr>
        <w:t>.06</w:t>
      </w:r>
      <w:r>
        <w:rPr>
          <w:rFonts w:ascii="Tahoma" w:hAnsi="Tahoma" w:cs="Tahoma"/>
          <w:sz w:val="22"/>
          <w:szCs w:val="22"/>
        </w:rPr>
        <w:t>.</w:t>
      </w:r>
      <w:r w:rsidR="00782073" w:rsidRPr="00622FF8">
        <w:rPr>
          <w:rFonts w:ascii="Tahoma" w:hAnsi="Tahoma" w:cs="Tahoma"/>
          <w:sz w:val="22"/>
          <w:szCs w:val="22"/>
        </w:rPr>
        <w:t>2</w:t>
      </w:r>
      <w:r w:rsidR="006160DF" w:rsidRPr="00622FF8">
        <w:rPr>
          <w:rFonts w:ascii="Tahoma" w:hAnsi="Tahoma" w:cs="Tahoma"/>
          <w:sz w:val="22"/>
          <w:szCs w:val="22"/>
        </w:rPr>
        <w:t>01</w:t>
      </w:r>
      <w:r w:rsidR="00E67884">
        <w:rPr>
          <w:rFonts w:ascii="Tahoma" w:hAnsi="Tahoma" w:cs="Tahoma"/>
          <w:sz w:val="22"/>
          <w:szCs w:val="22"/>
        </w:rPr>
        <w:t>5</w:t>
      </w:r>
    </w:p>
    <w:p w:rsidR="00782073" w:rsidRDefault="00782073" w:rsidP="00782073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885030" w:rsidRDefault="00885030" w:rsidP="00782073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885030" w:rsidRPr="00622FF8" w:rsidRDefault="00885030" w:rsidP="00782073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782073" w:rsidRPr="00622FF8" w:rsidRDefault="0063724F" w:rsidP="00782073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Vollmacht</w:t>
      </w:r>
    </w:p>
    <w:p w:rsidR="00782073" w:rsidRDefault="00782073" w:rsidP="00782073">
      <w:pPr>
        <w:spacing w:line="360" w:lineRule="auto"/>
        <w:rPr>
          <w:rFonts w:ascii="Tahoma" w:hAnsi="Tahoma" w:cs="Tahoma"/>
          <w:sz w:val="16"/>
          <w:szCs w:val="16"/>
        </w:rPr>
      </w:pPr>
    </w:p>
    <w:p w:rsidR="005C0F68" w:rsidRPr="00622FF8" w:rsidRDefault="005C0F68" w:rsidP="00782073">
      <w:pPr>
        <w:spacing w:line="360" w:lineRule="auto"/>
        <w:rPr>
          <w:rFonts w:ascii="Tahoma" w:hAnsi="Tahoma" w:cs="Tahoma"/>
          <w:sz w:val="16"/>
          <w:szCs w:val="16"/>
        </w:rPr>
      </w:pPr>
    </w:p>
    <w:p w:rsidR="00B55FA1" w:rsidRDefault="0063724F" w:rsidP="000347C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Hiermit ermächtige ich</w:t>
      </w:r>
    </w:p>
    <w:p w:rsidR="0063724F" w:rsidRDefault="0063724F" w:rsidP="000347C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3724F" w:rsidRDefault="0063724F" w:rsidP="000347C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Frau Johanna Scherer-Horner, geb.26.02.1962, </w:t>
      </w:r>
    </w:p>
    <w:p w:rsidR="0063724F" w:rsidRDefault="0063724F" w:rsidP="0063724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wohnhaft in Alois Czedik-Gasse 3/11, 1140 Wien</w:t>
      </w:r>
    </w:p>
    <w:p w:rsidR="0063724F" w:rsidRDefault="0063724F" w:rsidP="000347C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3724F" w:rsidRDefault="0063724F" w:rsidP="000347C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Das in meinem Besitz befindliche Fahrzeug </w:t>
      </w:r>
    </w:p>
    <w:p w:rsidR="0063724F" w:rsidRDefault="0063724F" w:rsidP="000347C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3724F" w:rsidRDefault="0063724F" w:rsidP="0063724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Lancia Musa, beh. Kennzeichen WU-785FV</w:t>
      </w:r>
    </w:p>
    <w:p w:rsidR="0063724F" w:rsidRDefault="0063724F" w:rsidP="006372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3724F" w:rsidRDefault="0063724F" w:rsidP="006372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meinem Namen abzumelden, den Haftpflichversicherungsvertrag zu beenden und zu veräußern.</w:t>
      </w:r>
    </w:p>
    <w:p w:rsidR="0063724F" w:rsidRDefault="0063724F" w:rsidP="0063724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3724F" w:rsidRDefault="0063724F" w:rsidP="0063724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Wolfgang Scherer, geb. 24.09.1963</w:t>
      </w:r>
    </w:p>
    <w:p w:rsidR="0063724F" w:rsidRPr="00B55FA1" w:rsidRDefault="0063724F" w:rsidP="0063724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Wohnhaft in Wiener Straße 60/11/9, A-3002 Purkersdorf-</w:t>
      </w:r>
    </w:p>
    <w:p w:rsidR="00885030" w:rsidRDefault="00885030" w:rsidP="00782073">
      <w:pPr>
        <w:spacing w:line="360" w:lineRule="auto"/>
        <w:rPr>
          <w:rFonts w:ascii="Tahoma" w:hAnsi="Tahoma" w:cs="Tahoma"/>
          <w:sz w:val="22"/>
          <w:szCs w:val="22"/>
        </w:rPr>
      </w:pPr>
    </w:p>
    <w:p w:rsidR="0063724F" w:rsidRDefault="0063724F" w:rsidP="00782073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de-AT" w:eastAsia="de-AT"/>
        </w:rPr>
        <w:drawing>
          <wp:inline distT="0" distB="0" distL="0" distR="0">
            <wp:extent cx="3276600" cy="619125"/>
            <wp:effectExtent l="19050" t="0" r="0" b="0"/>
            <wp:docPr id="3" name="Bild 3" descr="P:\users\Wolfgang\SIGNATUR\USR\WOLFGANG\SIGNATUR\NAM_VO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users\Wolfgang\SIGNATUR\USR\WOLFGANG\SIGNATUR\NAM_VOLL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4F" w:rsidRPr="008F0FF9" w:rsidRDefault="0063724F" w:rsidP="00782073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63724F" w:rsidRPr="008F0F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4FB"/>
    <w:multiLevelType w:val="hybridMultilevel"/>
    <w:tmpl w:val="2376E7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1B6CFC"/>
    <w:rsid w:val="000037BF"/>
    <w:rsid w:val="00014FDF"/>
    <w:rsid w:val="000241BF"/>
    <w:rsid w:val="000347CA"/>
    <w:rsid w:val="000E53D0"/>
    <w:rsid w:val="00120420"/>
    <w:rsid w:val="00136C11"/>
    <w:rsid w:val="00174CCA"/>
    <w:rsid w:val="0017785C"/>
    <w:rsid w:val="00193877"/>
    <w:rsid w:val="001B6CFC"/>
    <w:rsid w:val="00220CDB"/>
    <w:rsid w:val="00222AE3"/>
    <w:rsid w:val="0023219B"/>
    <w:rsid w:val="00246FC3"/>
    <w:rsid w:val="002475FE"/>
    <w:rsid w:val="0028456C"/>
    <w:rsid w:val="00287783"/>
    <w:rsid w:val="002A5FDF"/>
    <w:rsid w:val="002C0B77"/>
    <w:rsid w:val="002E2EF3"/>
    <w:rsid w:val="00327023"/>
    <w:rsid w:val="0033524D"/>
    <w:rsid w:val="0035649B"/>
    <w:rsid w:val="00380BD8"/>
    <w:rsid w:val="003B2E74"/>
    <w:rsid w:val="003D47F8"/>
    <w:rsid w:val="003F5B98"/>
    <w:rsid w:val="00430E56"/>
    <w:rsid w:val="00451DF4"/>
    <w:rsid w:val="00476600"/>
    <w:rsid w:val="004A7089"/>
    <w:rsid w:val="004B53A1"/>
    <w:rsid w:val="004B576A"/>
    <w:rsid w:val="004C61B1"/>
    <w:rsid w:val="004E5068"/>
    <w:rsid w:val="004E5399"/>
    <w:rsid w:val="004E6CC0"/>
    <w:rsid w:val="00553894"/>
    <w:rsid w:val="005603FC"/>
    <w:rsid w:val="00560AE2"/>
    <w:rsid w:val="0056554B"/>
    <w:rsid w:val="00572CDE"/>
    <w:rsid w:val="005C0F68"/>
    <w:rsid w:val="0061350F"/>
    <w:rsid w:val="006160DF"/>
    <w:rsid w:val="00622FF8"/>
    <w:rsid w:val="0063242A"/>
    <w:rsid w:val="0063724F"/>
    <w:rsid w:val="00665F36"/>
    <w:rsid w:val="006B6690"/>
    <w:rsid w:val="006B6FEA"/>
    <w:rsid w:val="006E1D77"/>
    <w:rsid w:val="006F7548"/>
    <w:rsid w:val="006F759A"/>
    <w:rsid w:val="0073465D"/>
    <w:rsid w:val="00782073"/>
    <w:rsid w:val="007A3765"/>
    <w:rsid w:val="007A467D"/>
    <w:rsid w:val="007C0079"/>
    <w:rsid w:val="007F6E51"/>
    <w:rsid w:val="00820A47"/>
    <w:rsid w:val="00822EA6"/>
    <w:rsid w:val="00841F29"/>
    <w:rsid w:val="00855F3C"/>
    <w:rsid w:val="00880F1B"/>
    <w:rsid w:val="00885030"/>
    <w:rsid w:val="00890CE4"/>
    <w:rsid w:val="008A2B1C"/>
    <w:rsid w:val="008D30BC"/>
    <w:rsid w:val="008D536F"/>
    <w:rsid w:val="008F0FF9"/>
    <w:rsid w:val="008F2EED"/>
    <w:rsid w:val="00902184"/>
    <w:rsid w:val="00905DA7"/>
    <w:rsid w:val="00913ABE"/>
    <w:rsid w:val="00960458"/>
    <w:rsid w:val="00991E75"/>
    <w:rsid w:val="00995B74"/>
    <w:rsid w:val="00A01D65"/>
    <w:rsid w:val="00A455CC"/>
    <w:rsid w:val="00A46B95"/>
    <w:rsid w:val="00AA3B7C"/>
    <w:rsid w:val="00AB04B7"/>
    <w:rsid w:val="00AB3F7B"/>
    <w:rsid w:val="00AD00DB"/>
    <w:rsid w:val="00AE6EF9"/>
    <w:rsid w:val="00AF0623"/>
    <w:rsid w:val="00B3539D"/>
    <w:rsid w:val="00B55FA1"/>
    <w:rsid w:val="00B5660A"/>
    <w:rsid w:val="00B9028A"/>
    <w:rsid w:val="00B9361C"/>
    <w:rsid w:val="00BB274C"/>
    <w:rsid w:val="00BB2E19"/>
    <w:rsid w:val="00BD4CFD"/>
    <w:rsid w:val="00BD7BC4"/>
    <w:rsid w:val="00C367BC"/>
    <w:rsid w:val="00C9024A"/>
    <w:rsid w:val="00CD13BB"/>
    <w:rsid w:val="00CD74BD"/>
    <w:rsid w:val="00CF4B9F"/>
    <w:rsid w:val="00D22F4C"/>
    <w:rsid w:val="00D2771F"/>
    <w:rsid w:val="00D87EF2"/>
    <w:rsid w:val="00DC763D"/>
    <w:rsid w:val="00DD02C7"/>
    <w:rsid w:val="00DD518D"/>
    <w:rsid w:val="00DF1712"/>
    <w:rsid w:val="00E208AA"/>
    <w:rsid w:val="00E67884"/>
    <w:rsid w:val="00E74913"/>
    <w:rsid w:val="00EE5E1D"/>
    <w:rsid w:val="00EF028E"/>
    <w:rsid w:val="00F0178D"/>
    <w:rsid w:val="00F43CCD"/>
    <w:rsid w:val="00F547F5"/>
    <w:rsid w:val="00F63FA0"/>
    <w:rsid w:val="00F6650A"/>
    <w:rsid w:val="00FB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4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Hannas Zoo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Anwender</dc:creator>
  <cp:lastModifiedBy>Wolfgang Scherer</cp:lastModifiedBy>
  <cp:revision>2</cp:revision>
  <cp:lastPrinted>2015-06-14T18:28:00Z</cp:lastPrinted>
  <dcterms:created xsi:type="dcterms:W3CDTF">2015-06-21T18:51:00Z</dcterms:created>
  <dcterms:modified xsi:type="dcterms:W3CDTF">2015-06-21T18:51:00Z</dcterms:modified>
</cp:coreProperties>
</file>