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54" w:rsidRDefault="001A3754">
      <w:r>
        <w:t>Martin WAGNER</w:t>
      </w:r>
      <w:r>
        <w:br/>
        <w:t>Wiener Straße 60/11/9</w:t>
      </w:r>
      <w:r>
        <w:br/>
        <w:t>3002 Purkersdorf</w:t>
      </w:r>
      <w:r>
        <w:br/>
        <w:t>0664 637 94 90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Purkersdorf, 1. Februar 2017</w:t>
      </w:r>
    </w:p>
    <w:p w:rsidR="001A3754" w:rsidRDefault="001A3754"/>
    <w:p w:rsidR="00880242" w:rsidRDefault="00880242">
      <w:r>
        <w:t>An die Bezirkshauptmannschaft St. Pölten</w:t>
      </w:r>
      <w:r>
        <w:br/>
      </w:r>
      <w:r w:rsidR="001A3754">
        <w:br/>
      </w:r>
      <w:r>
        <w:t>Am Bischofteich 1</w:t>
      </w:r>
      <w:r>
        <w:br/>
        <w:t>3100 St. Pölten</w:t>
      </w:r>
    </w:p>
    <w:p w:rsidR="00880242" w:rsidRDefault="00880242"/>
    <w:p w:rsidR="00880242" w:rsidRPr="001A3754" w:rsidRDefault="00880242">
      <w:pPr>
        <w:rPr>
          <w:u w:val="single"/>
        </w:rPr>
      </w:pPr>
      <w:r w:rsidRPr="001A3754">
        <w:rPr>
          <w:u w:val="single"/>
        </w:rPr>
        <w:t>Antrag auf Änderung des Familiennamens/ Nachnamens</w:t>
      </w:r>
    </w:p>
    <w:p w:rsidR="00880242" w:rsidRDefault="00880242"/>
    <w:p w:rsidR="00880242" w:rsidRDefault="00880242">
      <w:r>
        <w:t>Sehr geehrte Damen und Herren,</w:t>
      </w:r>
    </w:p>
    <w:p w:rsidR="00880242" w:rsidRDefault="00880242">
      <w:r>
        <w:t>mein Name ist Martin WAGNER, geb. am 30. Juli 1965 in Wien.</w:t>
      </w:r>
      <w:r>
        <w:br/>
        <w:t xml:space="preserve"> Wohnhaft in 3002 Purkersdorf, Wiener Straße 60/11/9.</w:t>
      </w:r>
      <w:r>
        <w:br/>
        <w:t xml:space="preserve"> Österreichischer Staatsbürger.</w:t>
      </w:r>
    </w:p>
    <w:p w:rsidR="00880242" w:rsidRDefault="00880242">
      <w:r>
        <w:t xml:space="preserve">Ich beantrage die Änderung meines Familien/Nachnamens  da mir durch meine Zeit in Haft unzumutbare Nachteile in wirtschaftlicher Hinsicht dadurch entstanden sind! </w:t>
      </w:r>
      <w:r w:rsidR="004A5D64">
        <w:t xml:space="preserve">Ich bin seit fast zwei Jahren arbeitslos und mögliche Anstellungen scheitern immer an der Bekanntheit meines Namens bzw. an der Nachvollziehbarkeit </w:t>
      </w:r>
      <w:proofErr w:type="spellStart"/>
      <w:r w:rsidR="004A5D64">
        <w:t>zb</w:t>
      </w:r>
      <w:proofErr w:type="spellEnd"/>
      <w:r w:rsidR="004A5D64">
        <w:t>. In den elektronischen Medien (Google Suche).</w:t>
      </w:r>
    </w:p>
    <w:p w:rsidR="004A5D64" w:rsidRDefault="004A5D64">
      <w:r>
        <w:t>Die Änderung soll von Martin Josef WAGNER in</w:t>
      </w:r>
    </w:p>
    <w:p w:rsidR="004A5D64" w:rsidRDefault="004A5D64">
      <w:r w:rsidRPr="004A5D64">
        <w:rPr>
          <w:b/>
          <w:sz w:val="28"/>
          <w:szCs w:val="28"/>
        </w:rPr>
        <w:t>Martin GRUBER</w:t>
      </w:r>
      <w:r>
        <w:t xml:space="preserve"> erfolgen!</w:t>
      </w:r>
    </w:p>
    <w:p w:rsidR="00880242" w:rsidRDefault="004A5D64">
      <w:r>
        <w:t>Ich ersuche um positive Erledigung meines Antrags und verbleibe</w:t>
      </w:r>
      <w:r>
        <w:br/>
        <w:t>mit freundlichen Grüßen</w:t>
      </w:r>
    </w:p>
    <w:sectPr w:rsidR="00880242" w:rsidSect="002407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0242"/>
    <w:rsid w:val="001A3754"/>
    <w:rsid w:val="002407E8"/>
    <w:rsid w:val="004A5D64"/>
    <w:rsid w:val="0088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07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Scherer</dc:creator>
  <cp:lastModifiedBy>Wolfgang Scherer</cp:lastModifiedBy>
  <cp:revision>1</cp:revision>
  <dcterms:created xsi:type="dcterms:W3CDTF">2017-02-01T18:31:00Z</dcterms:created>
  <dcterms:modified xsi:type="dcterms:W3CDTF">2017-02-01T18:55:00Z</dcterms:modified>
</cp:coreProperties>
</file>