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ACD" w:rsidRDefault="006E783F"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1244937</wp:posOffset>
            </wp:positionH>
            <wp:positionV relativeFrom="paragraph">
              <wp:posOffset>2722179</wp:posOffset>
            </wp:positionV>
            <wp:extent cx="3876057" cy="5569527"/>
            <wp:effectExtent l="19050" t="0" r="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57" cy="556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-868871</wp:posOffset>
            </wp:positionH>
            <wp:positionV relativeFrom="paragraph">
              <wp:posOffset>-887921</wp:posOffset>
            </wp:positionV>
            <wp:extent cx="7533657" cy="10612407"/>
            <wp:effectExtent l="1905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56" cy="1061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84ACD" w:rsidSect="00B722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6E783F"/>
    <w:rsid w:val="00067342"/>
    <w:rsid w:val="006E783F"/>
    <w:rsid w:val="0084766B"/>
    <w:rsid w:val="00B72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26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 Scherer</dc:creator>
  <cp:lastModifiedBy>Wolfgang Scherer</cp:lastModifiedBy>
  <cp:revision>1</cp:revision>
  <cp:lastPrinted>2012-04-16T18:36:00Z</cp:lastPrinted>
  <dcterms:created xsi:type="dcterms:W3CDTF">2012-04-16T18:29:00Z</dcterms:created>
  <dcterms:modified xsi:type="dcterms:W3CDTF">2012-04-16T18:45:00Z</dcterms:modified>
</cp:coreProperties>
</file>