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29E28" w14:textId="0FD72280" w:rsidR="00440D48" w:rsidRPr="00F76726" w:rsidRDefault="00440D48" w:rsidP="00440D48">
      <w:pPr>
        <w:jc w:val="center"/>
        <w:rPr>
          <w:rFonts w:ascii="Monotype Corsiva" w:hAnsi="Monotype Corsiva"/>
          <w:b/>
          <w:bCs/>
          <w:color w:val="943634" w:themeColor="accent2" w:themeShade="BF"/>
          <w:sz w:val="56"/>
          <w:szCs w:val="52"/>
        </w:rPr>
      </w:pPr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2"/>
        </w:rPr>
        <w:t>Ich lade dich</w:t>
      </w:r>
      <w:r w:rsidR="00F76726">
        <w:rPr>
          <w:rFonts w:ascii="Monotype Corsiva" w:hAnsi="Monotype Corsiva"/>
          <w:b/>
          <w:bCs/>
          <w:color w:val="943634" w:themeColor="accent2" w:themeShade="BF"/>
          <w:sz w:val="56"/>
          <w:szCs w:val="52"/>
        </w:rPr>
        <w:t>/e</w:t>
      </w:r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2"/>
        </w:rPr>
        <w:t>uch recht herzlich zu meiner</w:t>
      </w:r>
    </w:p>
    <w:p w14:paraId="1DC7B54B" w14:textId="791E2668" w:rsidR="00440D48" w:rsidRPr="00F76726" w:rsidRDefault="00F76726" w:rsidP="00440D48">
      <w:pPr>
        <w:jc w:val="center"/>
        <w:rPr>
          <w:rFonts w:ascii="Monotype Corsiva" w:hAnsi="Monotype Corsiva"/>
          <w:b/>
          <w:bCs/>
          <w:color w:val="009900"/>
          <w:sz w:val="150"/>
          <w:szCs w:val="150"/>
        </w:rPr>
      </w:pPr>
      <w:r>
        <w:rPr>
          <w:rFonts w:ascii="Monotype Corsiva" w:hAnsi="Monotype Corsiva"/>
          <w:b/>
          <w:bCs/>
          <w:color w:val="009900"/>
          <w:sz w:val="144"/>
          <w:szCs w:val="144"/>
        </w:rPr>
        <w:t>G</w:t>
      </w:r>
      <w:r w:rsidR="00440D48" w:rsidRPr="00F76726">
        <w:rPr>
          <w:rFonts w:ascii="Monotype Corsiva" w:hAnsi="Monotype Corsiva"/>
          <w:b/>
          <w:bCs/>
          <w:color w:val="009900"/>
          <w:sz w:val="144"/>
          <w:szCs w:val="144"/>
        </w:rPr>
        <w:t>eburtstagsfeier</w:t>
      </w:r>
    </w:p>
    <w:p w14:paraId="60B7778C" w14:textId="77777777" w:rsidR="00440D48" w:rsidRPr="00F76726" w:rsidRDefault="00440D48" w:rsidP="00440D48">
      <w:pPr>
        <w:jc w:val="center"/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</w:pPr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>am 5.4.2025, 18.00 Uhr</w:t>
      </w:r>
    </w:p>
    <w:p w14:paraId="663B2821" w14:textId="1681FBB5" w:rsidR="00440D48" w:rsidRPr="00F76726" w:rsidRDefault="00440D48" w:rsidP="00440D48">
      <w:pPr>
        <w:jc w:val="center"/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</w:pPr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 xml:space="preserve">im </w:t>
      </w:r>
      <w:r w:rsid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>„</w:t>
      </w:r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>Weinkeller</w:t>
      </w:r>
      <w:r w:rsid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>“</w:t>
      </w:r>
      <w:r w:rsidR="00575D3B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 xml:space="preserve"> </w:t>
      </w:r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 xml:space="preserve">des Restaurants Livingston, </w:t>
      </w:r>
      <w:proofErr w:type="spellStart"/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>Zelinkagasse</w:t>
      </w:r>
      <w:proofErr w:type="spellEnd"/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 xml:space="preserve"> 4, 1010 Wien, ein.</w:t>
      </w:r>
    </w:p>
    <w:p w14:paraId="61EA2DB5" w14:textId="77777777" w:rsidR="00440D48" w:rsidRPr="00440D48" w:rsidRDefault="00440D48">
      <w:pPr>
        <w:rPr>
          <w:rFonts w:ascii="Monotype Corsiva" w:hAnsi="Monotype Corsiva"/>
          <w:sz w:val="40"/>
          <w:szCs w:val="36"/>
        </w:rPr>
      </w:pPr>
    </w:p>
    <w:p w14:paraId="0C2F6A8B" w14:textId="77777777" w:rsidR="00440D48" w:rsidRDefault="00440D48">
      <w:pPr>
        <w:rPr>
          <w:rFonts w:ascii="Monotype Corsiva" w:hAnsi="Monotype Corsiva"/>
          <w:b/>
          <w:bCs/>
          <w:sz w:val="40"/>
          <w:szCs w:val="36"/>
        </w:rPr>
      </w:pPr>
    </w:p>
    <w:p w14:paraId="16A1C141" w14:textId="77777777" w:rsidR="00440D48" w:rsidRDefault="00440D48">
      <w:pPr>
        <w:rPr>
          <w:rFonts w:ascii="Monotype Corsiva" w:hAnsi="Monotype Corsiva"/>
          <w:b/>
          <w:bCs/>
          <w:sz w:val="40"/>
          <w:szCs w:val="36"/>
        </w:rPr>
      </w:pPr>
    </w:p>
    <w:p w14:paraId="089A28C1" w14:textId="205874F4" w:rsidR="00440D48" w:rsidRPr="00F76726" w:rsidRDefault="00440D48">
      <w:pPr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</w:pPr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 xml:space="preserve">Ich freue mich auf dein/euer </w:t>
      </w:r>
      <w:r w:rsidR="00F76726"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>Kommen</w:t>
      </w:r>
      <w:r w:rsid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 xml:space="preserve"> und einen gemütlichen Abend.</w:t>
      </w:r>
      <w:r w:rsidRPr="00F76726">
        <w:rPr>
          <w:rFonts w:ascii="Monotype Corsiva" w:hAnsi="Monotype Corsiva"/>
          <w:b/>
          <w:bCs/>
          <w:color w:val="943634" w:themeColor="accent2" w:themeShade="BF"/>
          <w:sz w:val="56"/>
          <w:szCs w:val="56"/>
        </w:rPr>
        <w:t xml:space="preserve"> </w:t>
      </w:r>
    </w:p>
    <w:p w14:paraId="0CDB5B25" w14:textId="6E50BDAA" w:rsidR="00440D48" w:rsidRDefault="00440D48">
      <w:pPr>
        <w:rPr>
          <w:rFonts w:ascii="Monotype Corsiva" w:hAnsi="Monotype Corsiva"/>
          <w:b/>
          <w:bCs/>
          <w:sz w:val="40"/>
          <w:szCs w:val="36"/>
        </w:rPr>
      </w:pPr>
    </w:p>
    <w:p w14:paraId="1987B9AD" w14:textId="77777777" w:rsidR="00F76726" w:rsidRPr="00440D48" w:rsidRDefault="00F76726">
      <w:pPr>
        <w:rPr>
          <w:rFonts w:ascii="Monotype Corsiva" w:hAnsi="Monotype Corsiva"/>
          <w:b/>
          <w:bCs/>
          <w:sz w:val="40"/>
          <w:szCs w:val="36"/>
        </w:rPr>
      </w:pPr>
    </w:p>
    <w:p w14:paraId="3E63775F" w14:textId="0F43795A" w:rsidR="005C25C6" w:rsidRPr="006277F2" w:rsidRDefault="00440D48">
      <w:pPr>
        <w:rPr>
          <w:rFonts w:ascii="Monotype Corsiva" w:hAnsi="Monotype Corsiva"/>
          <w:b/>
          <w:bCs/>
          <w:sz w:val="40"/>
          <w:szCs w:val="36"/>
        </w:rPr>
      </w:pPr>
      <w:r w:rsidRPr="006277F2">
        <w:rPr>
          <w:rFonts w:ascii="Monotype Corsiva" w:hAnsi="Monotype Corsiva"/>
          <w:b/>
          <w:bCs/>
          <w:sz w:val="40"/>
          <w:szCs w:val="36"/>
        </w:rPr>
        <w:t>PS.: Bitte um Zu- oder Absage</w:t>
      </w:r>
      <w:r w:rsidR="00F76726" w:rsidRPr="006277F2">
        <w:rPr>
          <w:rFonts w:ascii="Monotype Corsiva" w:hAnsi="Monotype Corsiva"/>
          <w:b/>
          <w:bCs/>
          <w:sz w:val="40"/>
          <w:szCs w:val="36"/>
        </w:rPr>
        <w:t xml:space="preserve"> (</w:t>
      </w:r>
      <w:r w:rsidR="007A0435">
        <w:rPr>
          <w:rFonts w:ascii="Monotype Corsiva" w:hAnsi="Monotype Corsiva"/>
          <w:b/>
          <w:bCs/>
          <w:sz w:val="40"/>
          <w:szCs w:val="36"/>
        </w:rPr>
        <w:t>mit oder ohne Partner/in</w:t>
      </w:r>
      <w:bookmarkStart w:id="0" w:name="_GoBack"/>
      <w:bookmarkEnd w:id="0"/>
      <w:r w:rsidR="00F76726" w:rsidRPr="006277F2">
        <w:rPr>
          <w:rFonts w:ascii="Monotype Corsiva" w:hAnsi="Monotype Corsiva"/>
          <w:b/>
          <w:bCs/>
          <w:sz w:val="40"/>
          <w:szCs w:val="36"/>
        </w:rPr>
        <w:t>)</w:t>
      </w:r>
      <w:r w:rsidRPr="006277F2">
        <w:rPr>
          <w:rFonts w:ascii="Monotype Corsiva" w:hAnsi="Monotype Corsiva"/>
          <w:b/>
          <w:bCs/>
          <w:sz w:val="40"/>
          <w:szCs w:val="36"/>
        </w:rPr>
        <w:t xml:space="preserve"> bis </w:t>
      </w:r>
      <w:r w:rsidRPr="006277F2">
        <w:rPr>
          <w:rFonts w:ascii="Monotype Corsiva" w:hAnsi="Monotype Corsiva"/>
          <w:b/>
          <w:bCs/>
          <w:color w:val="C00000"/>
          <w:sz w:val="40"/>
          <w:szCs w:val="36"/>
          <w:u w:val="single"/>
        </w:rPr>
        <w:t>28.2.2025</w:t>
      </w:r>
      <w:r w:rsidR="006277F2">
        <w:rPr>
          <w:rFonts w:ascii="Monotype Corsiva" w:hAnsi="Monotype Corsiva"/>
          <w:b/>
          <w:bCs/>
          <w:color w:val="C00000"/>
          <w:sz w:val="40"/>
          <w:szCs w:val="36"/>
        </w:rPr>
        <w:t xml:space="preserve"> </w:t>
      </w:r>
      <w:r w:rsidRPr="006277F2">
        <w:rPr>
          <w:rFonts w:ascii="Monotype Corsiva" w:hAnsi="Monotype Corsiva"/>
          <w:b/>
          <w:bCs/>
          <w:sz w:val="40"/>
          <w:szCs w:val="36"/>
        </w:rPr>
        <w:t xml:space="preserve">unter </w:t>
      </w:r>
      <w:r w:rsidR="00F76726" w:rsidRPr="006277F2">
        <w:rPr>
          <w:rFonts w:ascii="Monotype Corsiva" w:hAnsi="Monotype Corsiva"/>
          <w:b/>
          <w:bCs/>
          <w:sz w:val="40"/>
          <w:szCs w:val="36"/>
        </w:rPr>
        <w:t>+436646124760 oder gross-gerhard@gmx.at</w:t>
      </w:r>
    </w:p>
    <w:sectPr w:rsidR="005C25C6" w:rsidRPr="006277F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48"/>
    <w:rsid w:val="00440D48"/>
    <w:rsid w:val="00575D3B"/>
    <w:rsid w:val="005C25C6"/>
    <w:rsid w:val="005E0291"/>
    <w:rsid w:val="006277F2"/>
    <w:rsid w:val="007A0435"/>
    <w:rsid w:val="007B65DC"/>
    <w:rsid w:val="007D2848"/>
    <w:rsid w:val="00C664D2"/>
    <w:rsid w:val="00D73D10"/>
    <w:rsid w:val="00ED4ED7"/>
    <w:rsid w:val="00F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0115B"/>
  <w15:chartTrackingRefBased/>
  <w15:docId w15:val="{26B31EDF-93CA-42DB-981D-D08E88CA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5DC"/>
    <w:pPr>
      <w:spacing w:before="120" w:after="120" w:line="360" w:lineRule="auto"/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Burgenland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Gerhard Wolfgang</dc:creator>
  <cp:keywords/>
  <dc:description/>
  <cp:lastModifiedBy>Microsoft-Konto</cp:lastModifiedBy>
  <cp:revision>3</cp:revision>
  <dcterms:created xsi:type="dcterms:W3CDTF">2025-02-20T22:20:00Z</dcterms:created>
  <dcterms:modified xsi:type="dcterms:W3CDTF">2025-02-20T22:21:00Z</dcterms:modified>
</cp:coreProperties>
</file>